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3EE" w:rsidRDefault="005D53EE">
      <w:r>
        <w:rPr>
          <w:noProof/>
        </w:rPr>
        <w:drawing>
          <wp:inline distT="0" distB="0" distL="0" distR="0">
            <wp:extent cx="5274310" cy="7253605"/>
            <wp:effectExtent l="0" t="0" r="2540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00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253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53EE" w:rsidRDefault="005D53EE">
      <w:pPr>
        <w:widowControl/>
        <w:jc w:val="left"/>
      </w:pPr>
      <w:r>
        <w:br w:type="page"/>
      </w:r>
    </w:p>
    <w:p w:rsidR="005D53EE" w:rsidRDefault="005D53EE">
      <w:r>
        <w:rPr>
          <w:noProof/>
        </w:rPr>
        <w:lastRenderedPageBreak/>
        <w:drawing>
          <wp:inline distT="0" distB="0" distL="0" distR="0">
            <wp:extent cx="5274310" cy="7253605"/>
            <wp:effectExtent l="0" t="0" r="2540" b="444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00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253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53EE" w:rsidRDefault="005D53EE">
      <w:pPr>
        <w:widowControl/>
        <w:jc w:val="left"/>
      </w:pPr>
      <w:r>
        <w:br w:type="page"/>
      </w:r>
    </w:p>
    <w:p w:rsidR="005D53EE" w:rsidRDefault="005D53EE">
      <w:r>
        <w:rPr>
          <w:noProof/>
        </w:rPr>
        <w:lastRenderedPageBreak/>
        <w:drawing>
          <wp:inline distT="0" distB="0" distL="0" distR="0">
            <wp:extent cx="5274310" cy="7253605"/>
            <wp:effectExtent l="0" t="0" r="2540" b="444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 00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253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53EE" w:rsidRDefault="005D53EE">
      <w:pPr>
        <w:widowControl/>
        <w:jc w:val="left"/>
      </w:pPr>
      <w:r>
        <w:br w:type="page"/>
      </w:r>
    </w:p>
    <w:p w:rsidR="005D53EE" w:rsidRDefault="005D53EE">
      <w:r>
        <w:rPr>
          <w:noProof/>
        </w:rPr>
        <w:lastRenderedPageBreak/>
        <w:drawing>
          <wp:inline distT="0" distB="0" distL="0" distR="0">
            <wp:extent cx="5274310" cy="7253605"/>
            <wp:effectExtent l="0" t="0" r="2540" b="444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00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253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53EE" w:rsidRDefault="005D53EE">
      <w:pPr>
        <w:widowControl/>
        <w:jc w:val="left"/>
      </w:pPr>
      <w:r>
        <w:br w:type="page"/>
      </w:r>
    </w:p>
    <w:p w:rsidR="004120C0" w:rsidRDefault="005D53EE">
      <w:r>
        <w:rPr>
          <w:noProof/>
        </w:rPr>
        <w:lastRenderedPageBreak/>
        <w:drawing>
          <wp:inline distT="0" distB="0" distL="0" distR="0">
            <wp:extent cx="5274310" cy="7253605"/>
            <wp:effectExtent l="0" t="0" r="2540" b="444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 00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253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120C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3EE"/>
    <w:rsid w:val="0000681A"/>
    <w:rsid w:val="00012032"/>
    <w:rsid w:val="00017D79"/>
    <w:rsid w:val="0005645B"/>
    <w:rsid w:val="00094F23"/>
    <w:rsid w:val="000A7529"/>
    <w:rsid w:val="000B165A"/>
    <w:rsid w:val="000C64DF"/>
    <w:rsid w:val="000E7486"/>
    <w:rsid w:val="001109F1"/>
    <w:rsid w:val="00121FD7"/>
    <w:rsid w:val="00182619"/>
    <w:rsid w:val="001D0475"/>
    <w:rsid w:val="001F72D6"/>
    <w:rsid w:val="002244CD"/>
    <w:rsid w:val="0023717D"/>
    <w:rsid w:val="00282C34"/>
    <w:rsid w:val="002943B5"/>
    <w:rsid w:val="002D4DCD"/>
    <w:rsid w:val="00313101"/>
    <w:rsid w:val="00335B2F"/>
    <w:rsid w:val="003A5864"/>
    <w:rsid w:val="00405E21"/>
    <w:rsid w:val="004120C0"/>
    <w:rsid w:val="004212AC"/>
    <w:rsid w:val="004701F1"/>
    <w:rsid w:val="0048230F"/>
    <w:rsid w:val="004D0514"/>
    <w:rsid w:val="004D3B86"/>
    <w:rsid w:val="00515434"/>
    <w:rsid w:val="00527016"/>
    <w:rsid w:val="0053350B"/>
    <w:rsid w:val="005C1FB2"/>
    <w:rsid w:val="005D53EE"/>
    <w:rsid w:val="00612666"/>
    <w:rsid w:val="0061545E"/>
    <w:rsid w:val="00662162"/>
    <w:rsid w:val="006677A8"/>
    <w:rsid w:val="00694F53"/>
    <w:rsid w:val="006B2B43"/>
    <w:rsid w:val="006F0C76"/>
    <w:rsid w:val="00742103"/>
    <w:rsid w:val="00743884"/>
    <w:rsid w:val="0076380C"/>
    <w:rsid w:val="00782D90"/>
    <w:rsid w:val="007A0932"/>
    <w:rsid w:val="007A5B40"/>
    <w:rsid w:val="007B6EAF"/>
    <w:rsid w:val="00802EA5"/>
    <w:rsid w:val="008273C5"/>
    <w:rsid w:val="00837C34"/>
    <w:rsid w:val="00884D5D"/>
    <w:rsid w:val="008A02BF"/>
    <w:rsid w:val="0090347C"/>
    <w:rsid w:val="00910026"/>
    <w:rsid w:val="00917EE5"/>
    <w:rsid w:val="00961DD9"/>
    <w:rsid w:val="009D7CEA"/>
    <w:rsid w:val="00A01D8D"/>
    <w:rsid w:val="00A05E2F"/>
    <w:rsid w:val="00A22948"/>
    <w:rsid w:val="00A56CE0"/>
    <w:rsid w:val="00A6328F"/>
    <w:rsid w:val="00A86F7A"/>
    <w:rsid w:val="00AA287F"/>
    <w:rsid w:val="00AA7422"/>
    <w:rsid w:val="00AC2E06"/>
    <w:rsid w:val="00B52EFE"/>
    <w:rsid w:val="00B9421F"/>
    <w:rsid w:val="00BA58D8"/>
    <w:rsid w:val="00BE539A"/>
    <w:rsid w:val="00C063D4"/>
    <w:rsid w:val="00C36F53"/>
    <w:rsid w:val="00C40AD6"/>
    <w:rsid w:val="00C73CB7"/>
    <w:rsid w:val="00C82D8F"/>
    <w:rsid w:val="00CA683F"/>
    <w:rsid w:val="00CD7978"/>
    <w:rsid w:val="00D40384"/>
    <w:rsid w:val="00D778D3"/>
    <w:rsid w:val="00DC38DF"/>
    <w:rsid w:val="00DD00F8"/>
    <w:rsid w:val="00DF1426"/>
    <w:rsid w:val="00DF213F"/>
    <w:rsid w:val="00E925E6"/>
    <w:rsid w:val="00F07A32"/>
    <w:rsid w:val="00F86E52"/>
    <w:rsid w:val="00FD3267"/>
    <w:rsid w:val="00FD7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5D53EE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5D53EE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5D53EE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5D53E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g"/><Relationship Id="rId4" Type="http://schemas.openxmlformats.org/officeDocument/2006/relationships/settings" Target="setting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C82EC3-4400-4931-9162-24F5DB7B04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</Words>
  <Characters>16</Characters>
  <Application>Microsoft Office Word</Application>
  <DocSecurity>0</DocSecurity>
  <Lines>1</Lines>
  <Paragraphs>1</Paragraphs>
  <ScaleCrop>false</ScaleCrop>
  <Company/>
  <LinksUpToDate>false</LinksUpToDate>
  <CharactersWithSpaces>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wl</dc:creator>
  <cp:lastModifiedBy>wl</cp:lastModifiedBy>
  <cp:revision>1</cp:revision>
  <dcterms:created xsi:type="dcterms:W3CDTF">2016-10-26T00:48:00Z</dcterms:created>
  <dcterms:modified xsi:type="dcterms:W3CDTF">2016-10-26T00:50:00Z</dcterms:modified>
</cp:coreProperties>
</file>