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644" w14:textId="3E1B3879" w:rsidR="008734F1" w:rsidRPr="008A70F8" w:rsidRDefault="008526DD" w:rsidP="008734F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表</w:t>
      </w:r>
      <w:r w:rsidR="00210FF8" w:rsidRPr="008A70F8">
        <w:rPr>
          <w:rFonts w:ascii="Times New Roman" w:eastAsia="黑体" w:hAnsi="Times New Roman" w:cs="Times New Roman"/>
          <w:sz w:val="28"/>
          <w:szCs w:val="28"/>
        </w:rPr>
        <w:t>1</w:t>
      </w:r>
    </w:p>
    <w:p w14:paraId="3E139B3F" w14:textId="5EE86891" w:rsidR="00AC7C1D" w:rsidRPr="008A70F8" w:rsidRDefault="00210FF8" w:rsidP="00AC7C1D">
      <w:pPr>
        <w:widowControl/>
        <w:snapToGrid w:val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北京工商大学</w:t>
      </w:r>
      <w:r w:rsidR="004E490E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校友会</w:t>
      </w:r>
      <w:r w:rsidR="00DA0B4F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（教育基金会）</w:t>
      </w:r>
    </w:p>
    <w:p w14:paraId="113790BD" w14:textId="139F2E78" w:rsidR="00210FF8" w:rsidRPr="008A70F8" w:rsidRDefault="00462CCB" w:rsidP="00DB1F9B">
      <w:pPr>
        <w:widowControl/>
        <w:snapToGrid w:val="0"/>
        <w:spacing w:afterLines="100" w:after="312"/>
        <w:jc w:val="center"/>
        <w:rPr>
          <w:rFonts w:ascii="Times New Roman" w:eastAsia="方正小标宋简体" w:hAnsi="Times New Roman" w:cs="Times New Roman"/>
          <w:bCs/>
          <w:sz w:val="24"/>
          <w:szCs w:val="28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XXXX</w:t>
      </w:r>
      <w:r w:rsidR="00AC7C1D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 w:rsidR="00210FF8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</w:t>
      </w:r>
      <w:r w:rsidR="00DA0B4F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与基金</w:t>
      </w:r>
      <w:r w:rsidR="00210FF8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工作先进集体申报表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2766"/>
        <w:gridCol w:w="1642"/>
        <w:gridCol w:w="2613"/>
        <w:gridCol w:w="1331"/>
      </w:tblGrid>
      <w:tr w:rsidR="00210FF8" w:rsidRPr="008A70F8" w14:paraId="51E06AA7" w14:textId="77777777" w:rsidTr="00A10793">
        <w:trPr>
          <w:cantSplit/>
          <w:trHeight w:val="567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855C4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基</w:t>
            </w:r>
          </w:p>
          <w:p w14:paraId="09BEEF09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本</w:t>
            </w:r>
          </w:p>
          <w:p w14:paraId="7CE4F3E6" w14:textId="77777777" w:rsidR="007C3B12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情</w:t>
            </w:r>
          </w:p>
          <w:p w14:paraId="766DB144" w14:textId="77777777" w:rsidR="00210FF8" w:rsidRPr="008A70F8" w:rsidRDefault="00210FF8" w:rsidP="007C3B12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6818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2F8D1" w14:textId="20E8420C" w:rsidR="00210FF8" w:rsidRPr="008A70F8" w:rsidRDefault="00DA0B4F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0FF8" w:rsidRPr="008A70F8" w14:paraId="64DCBEA0" w14:textId="77777777" w:rsidTr="00A10793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6864E8" w14:textId="77777777" w:rsidR="00210FF8" w:rsidRPr="008A70F8" w:rsidRDefault="00210FF8" w:rsidP="00A10793">
            <w:pPr>
              <w:widowControl/>
              <w:spacing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3E2C3" w14:textId="07BD56E2" w:rsidR="00210FF8" w:rsidRPr="008A70F8" w:rsidRDefault="00210FF8" w:rsidP="00A10793">
            <w:pPr>
              <w:widowControl/>
              <w:snapToGrid w:val="0"/>
              <w:spacing w:line="300" w:lineRule="auto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单位校友</w:t>
            </w:r>
            <w:r w:rsidR="00DA0B4F"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与基金工作</w:t>
            </w: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负责人及职务</w:t>
            </w:r>
          </w:p>
        </w:tc>
        <w:tc>
          <w:tcPr>
            <w:tcW w:w="5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1B72" w14:textId="093A8348" w:rsidR="00210FF8" w:rsidRPr="008A70F8" w:rsidRDefault="00DA0B4F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0FF8" w:rsidRPr="008A70F8" w14:paraId="3F931839" w14:textId="77777777" w:rsidTr="00A10793">
        <w:trPr>
          <w:cantSplit/>
          <w:trHeight w:val="812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9F4A4" w14:textId="77777777" w:rsidR="00210FF8" w:rsidRPr="008A70F8" w:rsidRDefault="00210FF8" w:rsidP="00A10793">
            <w:pPr>
              <w:widowControl/>
              <w:spacing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E7AFC5C" w14:textId="46724654" w:rsidR="00210FF8" w:rsidRPr="008A70F8" w:rsidRDefault="00DA0B4F" w:rsidP="00210FF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单位</w:t>
            </w:r>
            <w:r w:rsidR="00210FF8"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校友</w:t>
            </w: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联谊</w:t>
            </w:r>
            <w:r w:rsidR="00210FF8"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会成立时间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4BE3" w14:textId="21C0D656" w:rsidR="00210FF8" w:rsidRPr="008A70F8" w:rsidRDefault="00210FF8" w:rsidP="00DA0B4F">
            <w:pPr>
              <w:widowControl/>
              <w:snapToGrid w:val="0"/>
              <w:ind w:firstLineChars="300" w:firstLine="7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DA0B4F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  <w:p w14:paraId="6ADBFD9B" w14:textId="77777777" w:rsidR="00210FF8" w:rsidRPr="008A70F8" w:rsidRDefault="00210FF8" w:rsidP="00A10793">
            <w:pPr>
              <w:widowControl/>
              <w:snapToGrid w:val="0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Symbol" w:char="F07F"/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暂未成立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49D21B7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联系校友人数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232D7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10FF8" w:rsidRPr="008A70F8" w14:paraId="43864979" w14:textId="77777777" w:rsidTr="00A10793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152A56" w14:textId="77777777" w:rsidR="00210FF8" w:rsidRPr="008A70F8" w:rsidRDefault="00210FF8" w:rsidP="00A10793">
            <w:pPr>
              <w:widowControl/>
              <w:spacing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5E0BD" w14:textId="072EE9DD" w:rsidR="00210FF8" w:rsidRPr="008A70F8" w:rsidRDefault="00DA0B4F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是否有</w:t>
            </w:r>
            <w:r w:rsidR="00210FF8"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校友数据库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1EAA6" w14:textId="77777777" w:rsidR="00DA0B4F" w:rsidRPr="008A70F8" w:rsidRDefault="00210FF8" w:rsidP="00DA0B4F">
            <w:pPr>
              <w:widowControl/>
              <w:snapToGrid w:val="0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Symbol" w:char="F07F"/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</w:t>
            </w:r>
          </w:p>
          <w:p w14:paraId="588B6EAD" w14:textId="3EDB8108" w:rsidR="00210FF8" w:rsidRPr="008A70F8" w:rsidRDefault="00210FF8" w:rsidP="00DA0B4F">
            <w:pPr>
              <w:widowControl/>
              <w:snapToGrid w:val="0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Symbol" w:char="F07F"/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1CFA4" w14:textId="5D8E472D" w:rsidR="00210FF8" w:rsidRPr="008A70F8" w:rsidRDefault="00DA0B4F" w:rsidP="00210FF8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本年度</w:t>
            </w:r>
            <w:r w:rsidR="00210FF8"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开展校友活动</w:t>
            </w: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的</w:t>
            </w:r>
            <w:r w:rsidR="00210FF8"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次数</w:t>
            </w:r>
            <w:r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与</w:t>
            </w:r>
            <w:r w:rsidR="00210FF8" w:rsidRPr="008A70F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规模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7BCE4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10FF8" w:rsidRPr="008A70F8" w14:paraId="1CD3204C" w14:textId="77777777" w:rsidTr="00A10793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8E36" w14:textId="77777777" w:rsidR="00210FF8" w:rsidRPr="008A70F8" w:rsidRDefault="00210FF8" w:rsidP="00A10793">
            <w:pPr>
              <w:widowControl/>
              <w:spacing w:line="300" w:lineRule="auto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56CA2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校友捐赠情况</w:t>
            </w:r>
          </w:p>
        </w:tc>
        <w:tc>
          <w:tcPr>
            <w:tcW w:w="5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55379" w14:textId="2DACE591" w:rsidR="00210FF8" w:rsidRPr="008A70F8" w:rsidRDefault="00210FF8" w:rsidP="00A10793">
            <w:pPr>
              <w:widowControl/>
              <w:snapToGrid w:val="0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Symbol" w:char="F07F"/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有（如有请填写捐赠数额：</w:t>
            </w:r>
            <w:r w:rsidR="00DA0B4F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="00DA0B4F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元）</w:t>
            </w:r>
          </w:p>
          <w:p w14:paraId="420033E1" w14:textId="77777777" w:rsidR="00210FF8" w:rsidRPr="008A70F8" w:rsidRDefault="00210FF8" w:rsidP="00A10793">
            <w:pPr>
              <w:widowControl/>
              <w:snapToGrid w:val="0"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Symbol" w:char="F07F"/>
            </w: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</w:tr>
      <w:tr w:rsidR="00210FF8" w:rsidRPr="008A70F8" w14:paraId="70E763E3" w14:textId="77777777" w:rsidTr="004E490E">
        <w:trPr>
          <w:cantSplit/>
          <w:trHeight w:val="7857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CA1D" w14:textId="75E6D234" w:rsidR="00210FF8" w:rsidRPr="008A70F8" w:rsidRDefault="00210FF8" w:rsidP="00DB1F9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校友</w:t>
            </w:r>
            <w:r w:rsidR="00DA0B4F"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与基金</w:t>
            </w:r>
            <w:r w:rsidRPr="008A70F8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工作先进事迹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 w:rsidR="00DB1F9B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本年度在值年校友日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、校友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活动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、校友</w:t>
            </w:r>
            <w:r w:rsidR="008A70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和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社会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捐赠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、公益活动、宣传推广等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方面的主要成果）</w:t>
            </w:r>
          </w:p>
        </w:tc>
        <w:tc>
          <w:tcPr>
            <w:tcW w:w="8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8B7D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（可附页）</w:t>
            </w:r>
          </w:p>
          <w:p w14:paraId="57309B6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EC59287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C935161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AA5FEAF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D285093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EA7D87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8273400" w14:textId="77777777" w:rsidR="00210FF8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302D2BF" w14:textId="77777777" w:rsidR="004E490E" w:rsidRPr="008A70F8" w:rsidRDefault="00210FF8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                         </w:t>
            </w:r>
          </w:p>
          <w:p w14:paraId="5E5BAEB2" w14:textId="77777777" w:rsidR="004E490E" w:rsidRPr="008A70F8" w:rsidRDefault="004E490E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E49BD2D" w14:textId="1924B661" w:rsidR="00210FF8" w:rsidRPr="008A70F8" w:rsidRDefault="00DB1F9B" w:rsidP="004E490E">
            <w:pPr>
              <w:widowControl/>
              <w:snapToGrid w:val="0"/>
              <w:spacing w:before="100" w:beforeAutospacing="1" w:after="100" w:afterAutospacing="1" w:line="300" w:lineRule="auto"/>
              <w:ind w:right="560" w:firstLineChars="1300" w:firstLine="31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210FF8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校友</w:t>
            </w:r>
            <w:r w:rsidR="00DA0B4F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与基金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工作负责人签名：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          </w:t>
            </w:r>
          </w:p>
          <w:p w14:paraId="6DEB515E" w14:textId="48902AF2" w:rsidR="00210FF8" w:rsidRPr="008A70F8" w:rsidRDefault="00DB1F9B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  <w:r w:rsidR="00210F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盖章）</w:t>
            </w:r>
          </w:p>
          <w:p w14:paraId="779D843F" w14:textId="77777777" w:rsidR="00DB1F9B" w:rsidRPr="008A70F8" w:rsidRDefault="00DB1F9B" w:rsidP="00A10793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14:paraId="4BEA28A1" w14:textId="3331A19A" w:rsidR="00006AC1" w:rsidRPr="008A70F8" w:rsidRDefault="008526DD" w:rsidP="00006AC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表</w:t>
      </w:r>
      <w:r w:rsidR="001761D1" w:rsidRPr="008A70F8">
        <w:rPr>
          <w:rFonts w:ascii="Times New Roman" w:eastAsia="黑体" w:hAnsi="Times New Roman" w:cs="Times New Roman"/>
          <w:sz w:val="28"/>
          <w:szCs w:val="28"/>
        </w:rPr>
        <w:t>2</w:t>
      </w:r>
      <w:r w:rsidR="00006AC1" w:rsidRPr="008A70F8">
        <w:rPr>
          <w:rFonts w:ascii="Times New Roman" w:eastAsia="黑体" w:hAnsi="Times New Roman" w:cs="Times New Roman"/>
          <w:sz w:val="28"/>
          <w:szCs w:val="28"/>
        </w:rPr>
        <w:t xml:space="preserve"> </w:t>
      </w:r>
    </w:p>
    <w:p w14:paraId="712573A4" w14:textId="77CE1EB3" w:rsidR="009916BE" w:rsidRPr="008A70F8" w:rsidRDefault="004959F9" w:rsidP="008A70F8">
      <w:pPr>
        <w:widowControl/>
        <w:snapToGrid w:val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北京工商大学</w:t>
      </w:r>
      <w:r w:rsidR="004E490E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校友会</w:t>
      </w:r>
      <w:r w:rsidR="008A70F8" w:rsidRPr="008A70F8">
        <w:rPr>
          <w:rFonts w:ascii="Times New Roman" w:eastAsia="方正小标宋简体" w:hAnsi="Times New Roman" w:cs="Times New Roman" w:hint="eastAsia"/>
          <w:bCs/>
          <w:sz w:val="36"/>
          <w:szCs w:val="36"/>
        </w:rPr>
        <w:t>（教育基金会）</w:t>
      </w:r>
    </w:p>
    <w:p w14:paraId="44D23B89" w14:textId="7F8A2213" w:rsidR="004959F9" w:rsidRPr="008A70F8" w:rsidRDefault="00462CCB" w:rsidP="008A70F8">
      <w:pPr>
        <w:widowControl/>
        <w:snapToGrid w:val="0"/>
        <w:spacing w:afterLines="100" w:after="312"/>
        <w:jc w:val="center"/>
        <w:rPr>
          <w:rFonts w:ascii="Times New Roman" w:eastAsia="仿宋_GB2312" w:hAnsi="Times New Roman" w:cs="Times New Roman"/>
          <w:b/>
          <w:sz w:val="24"/>
          <w:szCs w:val="28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XXXX</w:t>
      </w:r>
      <w:r w:rsidR="009916BE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 w:rsidR="004959F9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校友</w:t>
      </w:r>
      <w:r w:rsidR="008A70F8" w:rsidRPr="008A70F8">
        <w:rPr>
          <w:rFonts w:ascii="Times New Roman" w:eastAsia="方正小标宋简体" w:hAnsi="Times New Roman" w:cs="Times New Roman" w:hint="eastAsia"/>
          <w:bCs/>
          <w:sz w:val="36"/>
          <w:szCs w:val="36"/>
        </w:rPr>
        <w:t>与基金</w:t>
      </w:r>
      <w:r w:rsidR="004959F9" w:rsidRPr="008A70F8">
        <w:rPr>
          <w:rFonts w:ascii="Times New Roman" w:eastAsia="方正小标宋简体" w:hAnsi="Times New Roman" w:cs="Times New Roman"/>
          <w:bCs/>
          <w:sz w:val="36"/>
          <w:szCs w:val="36"/>
        </w:rPr>
        <w:t>工作先进个人申报表</w:t>
      </w:r>
    </w:p>
    <w:tbl>
      <w:tblPr>
        <w:tblW w:w="93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900"/>
        <w:gridCol w:w="1237"/>
        <w:gridCol w:w="899"/>
        <w:gridCol w:w="851"/>
        <w:gridCol w:w="1417"/>
        <w:gridCol w:w="851"/>
        <w:gridCol w:w="1276"/>
        <w:gridCol w:w="1039"/>
      </w:tblGrid>
      <w:tr w:rsidR="004959F9" w:rsidRPr="008A70F8" w14:paraId="3C6FA3CB" w14:textId="77777777" w:rsidTr="008A70F8">
        <w:trPr>
          <w:cantSplit/>
          <w:trHeight w:val="692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2D268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基</w:t>
            </w:r>
          </w:p>
          <w:p w14:paraId="2E8EBF3E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本</w:t>
            </w:r>
          </w:p>
          <w:p w14:paraId="354B70BC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情</w:t>
            </w:r>
          </w:p>
          <w:p w14:paraId="2A30B384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392EA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7EB2E" w14:textId="00D78E0F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62B31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3A46E" w14:textId="687182EE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8018D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06625" w14:textId="65B8C81D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973F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624D3" w14:textId="7CE1FC2A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959F9" w:rsidRPr="008A70F8" w14:paraId="20899097" w14:textId="77777777" w:rsidTr="008A70F8">
        <w:trPr>
          <w:cantSplit/>
          <w:trHeight w:val="688"/>
          <w:jc w:val="center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B873A" w14:textId="77777777" w:rsidR="004959F9" w:rsidRPr="008A70F8" w:rsidRDefault="004959F9" w:rsidP="00A1079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F85CC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CD91F" w14:textId="77777777" w:rsidR="004959F9" w:rsidRPr="008A70F8" w:rsidRDefault="004959F9" w:rsidP="00A10793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25754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D58F" w14:textId="0493CC3A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959F9" w:rsidRPr="008A70F8" w14:paraId="0877F6C8" w14:textId="77777777" w:rsidTr="008A70F8">
        <w:trPr>
          <w:cantSplit/>
          <w:trHeight w:val="675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CA8D3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申请</w:t>
            </w:r>
          </w:p>
          <w:p w14:paraId="41659ACB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理由</w:t>
            </w:r>
          </w:p>
          <w:p w14:paraId="24F0A56E" w14:textId="2F5EB8A7" w:rsidR="004959F9" w:rsidRPr="008A70F8" w:rsidRDefault="004959F9" w:rsidP="008A70F8">
            <w:pPr>
              <w:snapToGrid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（本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年度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在校友</w:t>
            </w:r>
            <w:r w:rsidR="008A70F8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与基金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工作中的主要事迹及突出贡献）</w:t>
            </w:r>
          </w:p>
        </w:tc>
        <w:tc>
          <w:tcPr>
            <w:tcW w:w="847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7253C" w14:textId="77777777" w:rsidR="004959F9" w:rsidRPr="008A70F8" w:rsidRDefault="004959F9" w:rsidP="00A1079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（可附页）</w:t>
            </w:r>
          </w:p>
          <w:p w14:paraId="102C3216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A8A2DD1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  <w:p w14:paraId="720C6AC3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  <w:p w14:paraId="6168B1C0" w14:textId="77777777" w:rsidR="004959F9" w:rsidRPr="008A70F8" w:rsidRDefault="004959F9" w:rsidP="00A10793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959F9" w:rsidRPr="008A70F8" w14:paraId="2C06F760" w14:textId="77777777" w:rsidTr="00A10793">
        <w:trPr>
          <w:cantSplit/>
          <w:trHeight w:val="2817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1CF0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推荐</w:t>
            </w:r>
          </w:p>
          <w:p w14:paraId="12BA0B91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单位</w:t>
            </w:r>
          </w:p>
          <w:p w14:paraId="065A6E34" w14:textId="77777777" w:rsidR="004959F9" w:rsidRPr="008A70F8" w:rsidRDefault="004959F9" w:rsidP="008A70F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A70F8">
              <w:rPr>
                <w:rFonts w:ascii="黑体" w:eastAsia="黑体" w:hAnsi="黑体" w:cs="Times New Roman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8107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05CD5F7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14893834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F3DE3B3" w14:textId="77777777" w:rsidR="004959F9" w:rsidRPr="008A70F8" w:rsidRDefault="004959F9" w:rsidP="00A10793">
            <w:pPr>
              <w:widowControl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BF9D4AC" w14:textId="68479F9F" w:rsidR="008A70F8" w:rsidRPr="008A70F8" w:rsidRDefault="00DB1F9B" w:rsidP="008A70F8">
            <w:pPr>
              <w:widowControl/>
              <w:snapToGrid w:val="0"/>
              <w:spacing w:before="100" w:beforeAutospacing="1" w:after="100" w:afterAutospacing="1" w:line="300" w:lineRule="auto"/>
              <w:ind w:right="560" w:firstLineChars="1300" w:firstLine="31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</w:t>
            </w:r>
            <w:r w:rsidR="008A70F8" w:rsidRPr="008A70F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  <w:r w:rsidR="008A70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负责人签名：</w:t>
            </w:r>
            <w:r w:rsidR="008A70F8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          </w:t>
            </w:r>
          </w:p>
          <w:p w14:paraId="1A60B9AE" w14:textId="77777777" w:rsidR="008A70F8" w:rsidRPr="008A70F8" w:rsidRDefault="008A70F8" w:rsidP="008A70F8">
            <w:pPr>
              <w:widowControl/>
              <w:snapToGrid w:val="0"/>
              <w:spacing w:before="100" w:beforeAutospacing="1" w:after="100" w:afterAutospacing="1" w:line="300" w:lineRule="auto"/>
              <w:ind w:right="5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单位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盖章）</w:t>
            </w:r>
          </w:p>
          <w:p w14:paraId="39A5E31F" w14:textId="434C9054" w:rsidR="00DB1F9B" w:rsidRPr="008A70F8" w:rsidRDefault="008A70F8" w:rsidP="008A70F8">
            <w:pPr>
              <w:snapToGrid w:val="0"/>
              <w:ind w:right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 w:rsidR="00DB1F9B" w:rsidRPr="008A70F8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24CF2EC" w14:textId="4F35838E" w:rsidR="004959F9" w:rsidRPr="008A70F8" w:rsidRDefault="004959F9" w:rsidP="004959F9">
      <w:pPr>
        <w:widowControl/>
        <w:snapToGrid w:val="0"/>
        <w:spacing w:before="100" w:beforeAutospacing="1" w:after="100" w:afterAutospacing="1" w:line="360" w:lineRule="auto"/>
        <w:jc w:val="left"/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</w:pPr>
      <w:r w:rsidRPr="008A70F8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备注：推荐单位意见由各</w:t>
      </w:r>
      <w:r w:rsidR="008A70F8" w:rsidRPr="008A70F8">
        <w:rPr>
          <w:rFonts w:ascii="Times New Roman" w:eastAsia="仿宋_GB2312" w:hAnsi="Times New Roman" w:cs="Times New Roman" w:hint="eastAsia"/>
          <w:snapToGrid w:val="0"/>
          <w:kern w:val="0"/>
          <w:sz w:val="24"/>
          <w:szCs w:val="24"/>
        </w:rPr>
        <w:t>学院</w:t>
      </w:r>
      <w:r w:rsidRPr="008A70F8">
        <w:rPr>
          <w:rFonts w:ascii="Times New Roman" w:eastAsia="仿宋_GB2312" w:hAnsi="Times New Roman" w:cs="Times New Roman"/>
          <w:snapToGrid w:val="0"/>
          <w:kern w:val="0"/>
          <w:sz w:val="24"/>
          <w:szCs w:val="24"/>
        </w:rPr>
        <w:t>党政正职领导填写。</w:t>
      </w:r>
    </w:p>
    <w:sectPr w:rsidR="004959F9" w:rsidRPr="008A70F8" w:rsidSect="00EF0318">
      <w:pgSz w:w="11906" w:h="16838"/>
      <w:pgMar w:top="1474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98E5" w14:textId="77777777" w:rsidR="005136D3" w:rsidRDefault="005136D3" w:rsidP="00AE2D30">
      <w:r>
        <w:separator/>
      </w:r>
    </w:p>
  </w:endnote>
  <w:endnote w:type="continuationSeparator" w:id="0">
    <w:p w14:paraId="259B74BE" w14:textId="77777777" w:rsidR="005136D3" w:rsidRDefault="005136D3" w:rsidP="00A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68B8" w14:textId="77777777" w:rsidR="005136D3" w:rsidRDefault="005136D3" w:rsidP="00AE2D30">
      <w:r>
        <w:separator/>
      </w:r>
    </w:p>
  </w:footnote>
  <w:footnote w:type="continuationSeparator" w:id="0">
    <w:p w14:paraId="0AB9255A" w14:textId="77777777" w:rsidR="005136D3" w:rsidRDefault="005136D3" w:rsidP="00AE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834"/>
    <w:multiLevelType w:val="hybridMultilevel"/>
    <w:tmpl w:val="83ACD8FE"/>
    <w:lvl w:ilvl="0" w:tplc="74B22B5A">
      <w:start w:val="1"/>
      <w:numFmt w:val="decimal"/>
      <w:lvlText w:val="%1、"/>
      <w:lvlJc w:val="left"/>
      <w:pPr>
        <w:ind w:left="20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12D935E1"/>
    <w:multiLevelType w:val="hybridMultilevel"/>
    <w:tmpl w:val="0D9433A8"/>
    <w:lvl w:ilvl="0" w:tplc="048A99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7BB190E"/>
    <w:multiLevelType w:val="hybridMultilevel"/>
    <w:tmpl w:val="9014D480"/>
    <w:lvl w:ilvl="0" w:tplc="E4201ACE">
      <w:start w:val="1"/>
      <w:numFmt w:val="japaneseCounting"/>
      <w:lvlText w:val="%1、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39F3916"/>
    <w:multiLevelType w:val="hybridMultilevel"/>
    <w:tmpl w:val="C9C07C9A"/>
    <w:lvl w:ilvl="0" w:tplc="56B6FBD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9E2374"/>
    <w:multiLevelType w:val="hybridMultilevel"/>
    <w:tmpl w:val="94DEAC2A"/>
    <w:lvl w:ilvl="0" w:tplc="0A1885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E7A2E"/>
    <w:multiLevelType w:val="hybridMultilevel"/>
    <w:tmpl w:val="AC82AD9A"/>
    <w:lvl w:ilvl="0" w:tplc="3CCCB9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14B4552"/>
    <w:multiLevelType w:val="hybridMultilevel"/>
    <w:tmpl w:val="79F67986"/>
    <w:lvl w:ilvl="0" w:tplc="E6DC443E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8A8372A"/>
    <w:multiLevelType w:val="hybridMultilevel"/>
    <w:tmpl w:val="2DF6B4AC"/>
    <w:lvl w:ilvl="0" w:tplc="B4C433D8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8" w15:restartNumberingAfterBreak="0">
    <w:nsid w:val="429D4CCF"/>
    <w:multiLevelType w:val="hybridMultilevel"/>
    <w:tmpl w:val="0E22A644"/>
    <w:lvl w:ilvl="0" w:tplc="050A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E406C8"/>
    <w:multiLevelType w:val="hybridMultilevel"/>
    <w:tmpl w:val="CB447484"/>
    <w:lvl w:ilvl="0" w:tplc="7D9415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60A5F2A"/>
    <w:multiLevelType w:val="hybridMultilevel"/>
    <w:tmpl w:val="E312DB02"/>
    <w:lvl w:ilvl="0" w:tplc="5666E5C8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65A563A"/>
    <w:multiLevelType w:val="hybridMultilevel"/>
    <w:tmpl w:val="D26066FC"/>
    <w:lvl w:ilvl="0" w:tplc="7A6AD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1584219612">
    <w:abstractNumId w:val="5"/>
  </w:num>
  <w:num w:numId="2" w16cid:durableId="750934134">
    <w:abstractNumId w:val="9"/>
  </w:num>
  <w:num w:numId="3" w16cid:durableId="662198022">
    <w:abstractNumId w:val="2"/>
  </w:num>
  <w:num w:numId="4" w16cid:durableId="453334704">
    <w:abstractNumId w:val="3"/>
  </w:num>
  <w:num w:numId="5" w16cid:durableId="1334533563">
    <w:abstractNumId w:val="11"/>
  </w:num>
  <w:num w:numId="6" w16cid:durableId="1094474187">
    <w:abstractNumId w:val="1"/>
  </w:num>
  <w:num w:numId="7" w16cid:durableId="536427581">
    <w:abstractNumId w:val="4"/>
  </w:num>
  <w:num w:numId="8" w16cid:durableId="4019178">
    <w:abstractNumId w:val="0"/>
  </w:num>
  <w:num w:numId="9" w16cid:durableId="1209027899">
    <w:abstractNumId w:val="8"/>
  </w:num>
  <w:num w:numId="10" w16cid:durableId="812019164">
    <w:abstractNumId w:val="10"/>
  </w:num>
  <w:num w:numId="11" w16cid:durableId="2087068378">
    <w:abstractNumId w:val="6"/>
  </w:num>
  <w:num w:numId="12" w16cid:durableId="378751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3A"/>
    <w:rsid w:val="00006AC1"/>
    <w:rsid w:val="0000725E"/>
    <w:rsid w:val="00016169"/>
    <w:rsid w:val="000207C7"/>
    <w:rsid w:val="00021CD3"/>
    <w:rsid w:val="00026508"/>
    <w:rsid w:val="000321A4"/>
    <w:rsid w:val="000366E1"/>
    <w:rsid w:val="00044130"/>
    <w:rsid w:val="000464B7"/>
    <w:rsid w:val="0006078B"/>
    <w:rsid w:val="00061805"/>
    <w:rsid w:val="0007625A"/>
    <w:rsid w:val="00077890"/>
    <w:rsid w:val="000824E9"/>
    <w:rsid w:val="00084F9C"/>
    <w:rsid w:val="00087151"/>
    <w:rsid w:val="000924A3"/>
    <w:rsid w:val="0009476E"/>
    <w:rsid w:val="00097C43"/>
    <w:rsid w:val="000A07AA"/>
    <w:rsid w:val="000A1629"/>
    <w:rsid w:val="000A6D1E"/>
    <w:rsid w:val="000B07BA"/>
    <w:rsid w:val="000B0DD0"/>
    <w:rsid w:val="000B5E69"/>
    <w:rsid w:val="000C3372"/>
    <w:rsid w:val="000C414C"/>
    <w:rsid w:val="000C6CEB"/>
    <w:rsid w:val="000E23CA"/>
    <w:rsid w:val="000E5851"/>
    <w:rsid w:val="000F70E0"/>
    <w:rsid w:val="0010313C"/>
    <w:rsid w:val="001060AE"/>
    <w:rsid w:val="00110048"/>
    <w:rsid w:val="001153A6"/>
    <w:rsid w:val="00116D3D"/>
    <w:rsid w:val="00141548"/>
    <w:rsid w:val="0014722D"/>
    <w:rsid w:val="00162B7A"/>
    <w:rsid w:val="0016690F"/>
    <w:rsid w:val="00167726"/>
    <w:rsid w:val="001761D1"/>
    <w:rsid w:val="001777C4"/>
    <w:rsid w:val="00180128"/>
    <w:rsid w:val="001A0155"/>
    <w:rsid w:val="001A33C2"/>
    <w:rsid w:val="001A6BE0"/>
    <w:rsid w:val="001B02D3"/>
    <w:rsid w:val="001B771D"/>
    <w:rsid w:val="001D03DB"/>
    <w:rsid w:val="001D3B31"/>
    <w:rsid w:val="001D4099"/>
    <w:rsid w:val="001D7F9A"/>
    <w:rsid w:val="001E3716"/>
    <w:rsid w:val="001E3F47"/>
    <w:rsid w:val="001E5CC5"/>
    <w:rsid w:val="001F235A"/>
    <w:rsid w:val="0020043E"/>
    <w:rsid w:val="00200BA7"/>
    <w:rsid w:val="002010FA"/>
    <w:rsid w:val="002022E9"/>
    <w:rsid w:val="002032D6"/>
    <w:rsid w:val="00206ABE"/>
    <w:rsid w:val="00210FF8"/>
    <w:rsid w:val="0021667D"/>
    <w:rsid w:val="00216710"/>
    <w:rsid w:val="002209A2"/>
    <w:rsid w:val="0022358A"/>
    <w:rsid w:val="002255B1"/>
    <w:rsid w:val="00225C00"/>
    <w:rsid w:val="00226901"/>
    <w:rsid w:val="002315B0"/>
    <w:rsid w:val="002321AF"/>
    <w:rsid w:val="00240BE2"/>
    <w:rsid w:val="0024157C"/>
    <w:rsid w:val="002427C2"/>
    <w:rsid w:val="00244329"/>
    <w:rsid w:val="00244743"/>
    <w:rsid w:val="00251082"/>
    <w:rsid w:val="00253BE9"/>
    <w:rsid w:val="0025607D"/>
    <w:rsid w:val="00256C2D"/>
    <w:rsid w:val="00257284"/>
    <w:rsid w:val="00264F58"/>
    <w:rsid w:val="002658B1"/>
    <w:rsid w:val="00273D81"/>
    <w:rsid w:val="00275111"/>
    <w:rsid w:val="00276092"/>
    <w:rsid w:val="00283934"/>
    <w:rsid w:val="002855CF"/>
    <w:rsid w:val="00290A26"/>
    <w:rsid w:val="00291837"/>
    <w:rsid w:val="00293556"/>
    <w:rsid w:val="00295100"/>
    <w:rsid w:val="002A2F35"/>
    <w:rsid w:val="002A71D1"/>
    <w:rsid w:val="002B7E77"/>
    <w:rsid w:val="002C6516"/>
    <w:rsid w:val="002D0902"/>
    <w:rsid w:val="002E2D97"/>
    <w:rsid w:val="002E3606"/>
    <w:rsid w:val="002E5B86"/>
    <w:rsid w:val="002E6AED"/>
    <w:rsid w:val="002F5568"/>
    <w:rsid w:val="002F6D5D"/>
    <w:rsid w:val="002F7F78"/>
    <w:rsid w:val="003017C6"/>
    <w:rsid w:val="00302EC4"/>
    <w:rsid w:val="003053FD"/>
    <w:rsid w:val="00305C47"/>
    <w:rsid w:val="003067DF"/>
    <w:rsid w:val="00307F8D"/>
    <w:rsid w:val="00310605"/>
    <w:rsid w:val="00315476"/>
    <w:rsid w:val="003202B2"/>
    <w:rsid w:val="00324A5A"/>
    <w:rsid w:val="00325B80"/>
    <w:rsid w:val="00327AB0"/>
    <w:rsid w:val="0033082B"/>
    <w:rsid w:val="00340897"/>
    <w:rsid w:val="003414E8"/>
    <w:rsid w:val="00342B78"/>
    <w:rsid w:val="00374273"/>
    <w:rsid w:val="003757D2"/>
    <w:rsid w:val="003868E3"/>
    <w:rsid w:val="00391489"/>
    <w:rsid w:val="003962CE"/>
    <w:rsid w:val="003A1084"/>
    <w:rsid w:val="003A2593"/>
    <w:rsid w:val="003B1CC4"/>
    <w:rsid w:val="003B2CB3"/>
    <w:rsid w:val="003B51E1"/>
    <w:rsid w:val="003B636E"/>
    <w:rsid w:val="003B6966"/>
    <w:rsid w:val="003C08E0"/>
    <w:rsid w:val="003D37BD"/>
    <w:rsid w:val="003D4B5C"/>
    <w:rsid w:val="003E1E9E"/>
    <w:rsid w:val="003E479B"/>
    <w:rsid w:val="003E5CEA"/>
    <w:rsid w:val="003F2BAF"/>
    <w:rsid w:val="003F71A3"/>
    <w:rsid w:val="003F7BC0"/>
    <w:rsid w:val="00404BC9"/>
    <w:rsid w:val="00405971"/>
    <w:rsid w:val="004062D0"/>
    <w:rsid w:val="0041516A"/>
    <w:rsid w:val="0042676E"/>
    <w:rsid w:val="004368CC"/>
    <w:rsid w:val="0044473E"/>
    <w:rsid w:val="004447CD"/>
    <w:rsid w:val="00454191"/>
    <w:rsid w:val="0045575D"/>
    <w:rsid w:val="00462744"/>
    <w:rsid w:val="00462CCB"/>
    <w:rsid w:val="004763A8"/>
    <w:rsid w:val="004810D7"/>
    <w:rsid w:val="004814A2"/>
    <w:rsid w:val="00482A7A"/>
    <w:rsid w:val="00483B18"/>
    <w:rsid w:val="0049447B"/>
    <w:rsid w:val="004959F9"/>
    <w:rsid w:val="004A5899"/>
    <w:rsid w:val="004A5B28"/>
    <w:rsid w:val="004B0AEB"/>
    <w:rsid w:val="004B589C"/>
    <w:rsid w:val="004C7ACC"/>
    <w:rsid w:val="004D0834"/>
    <w:rsid w:val="004D36F0"/>
    <w:rsid w:val="004D653F"/>
    <w:rsid w:val="004E490E"/>
    <w:rsid w:val="004E596B"/>
    <w:rsid w:val="004F019A"/>
    <w:rsid w:val="004F1B07"/>
    <w:rsid w:val="004F6774"/>
    <w:rsid w:val="005136D3"/>
    <w:rsid w:val="0052065A"/>
    <w:rsid w:val="00521361"/>
    <w:rsid w:val="0052387C"/>
    <w:rsid w:val="005300AE"/>
    <w:rsid w:val="00530145"/>
    <w:rsid w:val="0053056E"/>
    <w:rsid w:val="0053246E"/>
    <w:rsid w:val="00535D2A"/>
    <w:rsid w:val="00541972"/>
    <w:rsid w:val="00545130"/>
    <w:rsid w:val="0054554A"/>
    <w:rsid w:val="00546872"/>
    <w:rsid w:val="0054690A"/>
    <w:rsid w:val="00546F10"/>
    <w:rsid w:val="00551856"/>
    <w:rsid w:val="00555748"/>
    <w:rsid w:val="0055588B"/>
    <w:rsid w:val="005619D2"/>
    <w:rsid w:val="005642F3"/>
    <w:rsid w:val="00564D34"/>
    <w:rsid w:val="00571A91"/>
    <w:rsid w:val="0057480A"/>
    <w:rsid w:val="0058023A"/>
    <w:rsid w:val="005807BC"/>
    <w:rsid w:val="00587B99"/>
    <w:rsid w:val="00587EB0"/>
    <w:rsid w:val="00590900"/>
    <w:rsid w:val="00594380"/>
    <w:rsid w:val="005A2D4A"/>
    <w:rsid w:val="005B35DF"/>
    <w:rsid w:val="005B4A04"/>
    <w:rsid w:val="005C06D9"/>
    <w:rsid w:val="005C678D"/>
    <w:rsid w:val="005E32A9"/>
    <w:rsid w:val="005E4240"/>
    <w:rsid w:val="005F53D8"/>
    <w:rsid w:val="00604F6A"/>
    <w:rsid w:val="00605C88"/>
    <w:rsid w:val="00621787"/>
    <w:rsid w:val="006343A4"/>
    <w:rsid w:val="00642912"/>
    <w:rsid w:val="00645CD7"/>
    <w:rsid w:val="0065076E"/>
    <w:rsid w:val="00650A8F"/>
    <w:rsid w:val="006571FF"/>
    <w:rsid w:val="006614FF"/>
    <w:rsid w:val="00661789"/>
    <w:rsid w:val="00664111"/>
    <w:rsid w:val="00664EF8"/>
    <w:rsid w:val="00666A4F"/>
    <w:rsid w:val="00667B9F"/>
    <w:rsid w:val="0067246D"/>
    <w:rsid w:val="0068077A"/>
    <w:rsid w:val="00681E48"/>
    <w:rsid w:val="006878E1"/>
    <w:rsid w:val="00694C6B"/>
    <w:rsid w:val="00695C53"/>
    <w:rsid w:val="006A285F"/>
    <w:rsid w:val="006A4E4F"/>
    <w:rsid w:val="006A5D22"/>
    <w:rsid w:val="006A62AD"/>
    <w:rsid w:val="006A6F13"/>
    <w:rsid w:val="006A7549"/>
    <w:rsid w:val="006B2594"/>
    <w:rsid w:val="006B799D"/>
    <w:rsid w:val="006C1984"/>
    <w:rsid w:val="006D1212"/>
    <w:rsid w:val="006D5BA8"/>
    <w:rsid w:val="006D6150"/>
    <w:rsid w:val="006D63F1"/>
    <w:rsid w:val="006D6BC3"/>
    <w:rsid w:val="006E0162"/>
    <w:rsid w:val="006E4CF4"/>
    <w:rsid w:val="006F1579"/>
    <w:rsid w:val="00703B8E"/>
    <w:rsid w:val="00703BD0"/>
    <w:rsid w:val="0070520B"/>
    <w:rsid w:val="00712D46"/>
    <w:rsid w:val="00713DCC"/>
    <w:rsid w:val="007227B3"/>
    <w:rsid w:val="007232B9"/>
    <w:rsid w:val="00725435"/>
    <w:rsid w:val="00731091"/>
    <w:rsid w:val="00734B92"/>
    <w:rsid w:val="00735F50"/>
    <w:rsid w:val="00742FE9"/>
    <w:rsid w:val="00746D0C"/>
    <w:rsid w:val="00746D10"/>
    <w:rsid w:val="007507C5"/>
    <w:rsid w:val="007537CC"/>
    <w:rsid w:val="00756DED"/>
    <w:rsid w:val="00763570"/>
    <w:rsid w:val="007662EA"/>
    <w:rsid w:val="00770E52"/>
    <w:rsid w:val="00771E93"/>
    <w:rsid w:val="0078199C"/>
    <w:rsid w:val="0079047F"/>
    <w:rsid w:val="0079465B"/>
    <w:rsid w:val="007A6C27"/>
    <w:rsid w:val="007B3E87"/>
    <w:rsid w:val="007C0DF2"/>
    <w:rsid w:val="007C2DC4"/>
    <w:rsid w:val="007C3B12"/>
    <w:rsid w:val="007C7B63"/>
    <w:rsid w:val="007D7AD6"/>
    <w:rsid w:val="007D7D8A"/>
    <w:rsid w:val="007F0064"/>
    <w:rsid w:val="007F0F3B"/>
    <w:rsid w:val="007F7AD4"/>
    <w:rsid w:val="007F7B97"/>
    <w:rsid w:val="00803EC9"/>
    <w:rsid w:val="00811B9E"/>
    <w:rsid w:val="00811FD1"/>
    <w:rsid w:val="008174B7"/>
    <w:rsid w:val="00830EDA"/>
    <w:rsid w:val="008331E6"/>
    <w:rsid w:val="008332DD"/>
    <w:rsid w:val="00834785"/>
    <w:rsid w:val="0084245E"/>
    <w:rsid w:val="008424ED"/>
    <w:rsid w:val="008432D7"/>
    <w:rsid w:val="00846408"/>
    <w:rsid w:val="00846D0C"/>
    <w:rsid w:val="00850A5E"/>
    <w:rsid w:val="0085158A"/>
    <w:rsid w:val="008526DD"/>
    <w:rsid w:val="0085639A"/>
    <w:rsid w:val="00856803"/>
    <w:rsid w:val="0085764B"/>
    <w:rsid w:val="00862129"/>
    <w:rsid w:val="00862B03"/>
    <w:rsid w:val="008638D1"/>
    <w:rsid w:val="00865DD0"/>
    <w:rsid w:val="00867D47"/>
    <w:rsid w:val="00871F96"/>
    <w:rsid w:val="00872866"/>
    <w:rsid w:val="008734F1"/>
    <w:rsid w:val="00893D2C"/>
    <w:rsid w:val="00897426"/>
    <w:rsid w:val="008A4E82"/>
    <w:rsid w:val="008A54A8"/>
    <w:rsid w:val="008A70F8"/>
    <w:rsid w:val="008B5871"/>
    <w:rsid w:val="008B5A25"/>
    <w:rsid w:val="008B6665"/>
    <w:rsid w:val="008B73FE"/>
    <w:rsid w:val="008C34FD"/>
    <w:rsid w:val="008C4ABC"/>
    <w:rsid w:val="008C5A29"/>
    <w:rsid w:val="008D150A"/>
    <w:rsid w:val="008D6395"/>
    <w:rsid w:val="008E0325"/>
    <w:rsid w:val="008F15EE"/>
    <w:rsid w:val="008F52D6"/>
    <w:rsid w:val="008F6F3C"/>
    <w:rsid w:val="009026E1"/>
    <w:rsid w:val="00912168"/>
    <w:rsid w:val="00915560"/>
    <w:rsid w:val="0091634C"/>
    <w:rsid w:val="009242A5"/>
    <w:rsid w:val="00927364"/>
    <w:rsid w:val="00927BFE"/>
    <w:rsid w:val="00932715"/>
    <w:rsid w:val="00932F6A"/>
    <w:rsid w:val="00933AC5"/>
    <w:rsid w:val="00935179"/>
    <w:rsid w:val="00935836"/>
    <w:rsid w:val="00941FAD"/>
    <w:rsid w:val="009543C1"/>
    <w:rsid w:val="00963214"/>
    <w:rsid w:val="00965C20"/>
    <w:rsid w:val="009709FA"/>
    <w:rsid w:val="00972A03"/>
    <w:rsid w:val="009771C8"/>
    <w:rsid w:val="00981FB9"/>
    <w:rsid w:val="00982E33"/>
    <w:rsid w:val="009852AC"/>
    <w:rsid w:val="009913F5"/>
    <w:rsid w:val="009916BE"/>
    <w:rsid w:val="00996CA3"/>
    <w:rsid w:val="0099769A"/>
    <w:rsid w:val="009A3C69"/>
    <w:rsid w:val="009A7FD4"/>
    <w:rsid w:val="009C1DFB"/>
    <w:rsid w:val="009D6BC3"/>
    <w:rsid w:val="009E6131"/>
    <w:rsid w:val="009F0636"/>
    <w:rsid w:val="009F23DB"/>
    <w:rsid w:val="00A074EF"/>
    <w:rsid w:val="00A11FD1"/>
    <w:rsid w:val="00A255AA"/>
    <w:rsid w:val="00A317C2"/>
    <w:rsid w:val="00A40420"/>
    <w:rsid w:val="00A430E6"/>
    <w:rsid w:val="00A4356B"/>
    <w:rsid w:val="00A53C39"/>
    <w:rsid w:val="00A54EBA"/>
    <w:rsid w:val="00A6014E"/>
    <w:rsid w:val="00A6074A"/>
    <w:rsid w:val="00A6487B"/>
    <w:rsid w:val="00A669BC"/>
    <w:rsid w:val="00A77016"/>
    <w:rsid w:val="00A77D01"/>
    <w:rsid w:val="00A811BE"/>
    <w:rsid w:val="00A83518"/>
    <w:rsid w:val="00A83730"/>
    <w:rsid w:val="00A844F5"/>
    <w:rsid w:val="00A85FA1"/>
    <w:rsid w:val="00A90CC2"/>
    <w:rsid w:val="00A94FF3"/>
    <w:rsid w:val="00AA19EA"/>
    <w:rsid w:val="00AA385A"/>
    <w:rsid w:val="00AA3F5F"/>
    <w:rsid w:val="00AB0E30"/>
    <w:rsid w:val="00AB44D4"/>
    <w:rsid w:val="00AB4B66"/>
    <w:rsid w:val="00AB6CCE"/>
    <w:rsid w:val="00AC766E"/>
    <w:rsid w:val="00AC7C1D"/>
    <w:rsid w:val="00AD2EEF"/>
    <w:rsid w:val="00AD79DC"/>
    <w:rsid w:val="00AE2D30"/>
    <w:rsid w:val="00AE3703"/>
    <w:rsid w:val="00AE5640"/>
    <w:rsid w:val="00AF10B7"/>
    <w:rsid w:val="00B05B58"/>
    <w:rsid w:val="00B06984"/>
    <w:rsid w:val="00B2169E"/>
    <w:rsid w:val="00B30B03"/>
    <w:rsid w:val="00B342A4"/>
    <w:rsid w:val="00B3534F"/>
    <w:rsid w:val="00B35601"/>
    <w:rsid w:val="00B35BCF"/>
    <w:rsid w:val="00B525D0"/>
    <w:rsid w:val="00B52EBE"/>
    <w:rsid w:val="00B531A3"/>
    <w:rsid w:val="00B5361B"/>
    <w:rsid w:val="00B64086"/>
    <w:rsid w:val="00B66C8C"/>
    <w:rsid w:val="00B72FC0"/>
    <w:rsid w:val="00B74A55"/>
    <w:rsid w:val="00B74EDC"/>
    <w:rsid w:val="00B76B8F"/>
    <w:rsid w:val="00B7750E"/>
    <w:rsid w:val="00B77C64"/>
    <w:rsid w:val="00B82D80"/>
    <w:rsid w:val="00B86F48"/>
    <w:rsid w:val="00B87DC5"/>
    <w:rsid w:val="00B90162"/>
    <w:rsid w:val="00B91317"/>
    <w:rsid w:val="00B91E22"/>
    <w:rsid w:val="00B9312E"/>
    <w:rsid w:val="00BA0E64"/>
    <w:rsid w:val="00BB216C"/>
    <w:rsid w:val="00BC0152"/>
    <w:rsid w:val="00BC428F"/>
    <w:rsid w:val="00BC4E8D"/>
    <w:rsid w:val="00BC69E0"/>
    <w:rsid w:val="00BD1A85"/>
    <w:rsid w:val="00BE2CED"/>
    <w:rsid w:val="00BE5D9B"/>
    <w:rsid w:val="00BF0175"/>
    <w:rsid w:val="00BF17D3"/>
    <w:rsid w:val="00BF3F3A"/>
    <w:rsid w:val="00BF53D4"/>
    <w:rsid w:val="00C04C8C"/>
    <w:rsid w:val="00C10BBB"/>
    <w:rsid w:val="00C13256"/>
    <w:rsid w:val="00C31C5A"/>
    <w:rsid w:val="00C33B0F"/>
    <w:rsid w:val="00C432B0"/>
    <w:rsid w:val="00C46A4E"/>
    <w:rsid w:val="00C47CA8"/>
    <w:rsid w:val="00C54C4D"/>
    <w:rsid w:val="00C70CAC"/>
    <w:rsid w:val="00C714FD"/>
    <w:rsid w:val="00C726A2"/>
    <w:rsid w:val="00C829C7"/>
    <w:rsid w:val="00C846B1"/>
    <w:rsid w:val="00C87651"/>
    <w:rsid w:val="00C90317"/>
    <w:rsid w:val="00C93F7B"/>
    <w:rsid w:val="00C9617D"/>
    <w:rsid w:val="00CA0CDD"/>
    <w:rsid w:val="00CA253A"/>
    <w:rsid w:val="00CA3148"/>
    <w:rsid w:val="00CA368F"/>
    <w:rsid w:val="00CA5B3D"/>
    <w:rsid w:val="00CA7D60"/>
    <w:rsid w:val="00CB1984"/>
    <w:rsid w:val="00CB3BB2"/>
    <w:rsid w:val="00CC4D1C"/>
    <w:rsid w:val="00CC53B9"/>
    <w:rsid w:val="00CD2227"/>
    <w:rsid w:val="00CD2D8D"/>
    <w:rsid w:val="00CD4A59"/>
    <w:rsid w:val="00CD5F04"/>
    <w:rsid w:val="00CD6F08"/>
    <w:rsid w:val="00CE04D9"/>
    <w:rsid w:val="00CE0D37"/>
    <w:rsid w:val="00CE3841"/>
    <w:rsid w:val="00CE4A6E"/>
    <w:rsid w:val="00CE6911"/>
    <w:rsid w:val="00CF0156"/>
    <w:rsid w:val="00CF405C"/>
    <w:rsid w:val="00CF7F95"/>
    <w:rsid w:val="00D053A7"/>
    <w:rsid w:val="00D054A3"/>
    <w:rsid w:val="00D06361"/>
    <w:rsid w:val="00D16124"/>
    <w:rsid w:val="00D20B51"/>
    <w:rsid w:val="00D20B8B"/>
    <w:rsid w:val="00D20DD9"/>
    <w:rsid w:val="00D2402E"/>
    <w:rsid w:val="00D265A7"/>
    <w:rsid w:val="00D3075C"/>
    <w:rsid w:val="00D43B92"/>
    <w:rsid w:val="00D45D2C"/>
    <w:rsid w:val="00D45EE2"/>
    <w:rsid w:val="00D51BC3"/>
    <w:rsid w:val="00D5290B"/>
    <w:rsid w:val="00D619B6"/>
    <w:rsid w:val="00D76448"/>
    <w:rsid w:val="00D76D02"/>
    <w:rsid w:val="00D77941"/>
    <w:rsid w:val="00D82387"/>
    <w:rsid w:val="00D82D9E"/>
    <w:rsid w:val="00DA03D8"/>
    <w:rsid w:val="00DA0B4F"/>
    <w:rsid w:val="00DA6227"/>
    <w:rsid w:val="00DB1A6D"/>
    <w:rsid w:val="00DB1F9B"/>
    <w:rsid w:val="00DB285A"/>
    <w:rsid w:val="00DB3FBA"/>
    <w:rsid w:val="00DB494E"/>
    <w:rsid w:val="00DB4AF7"/>
    <w:rsid w:val="00DB68D2"/>
    <w:rsid w:val="00DC0F33"/>
    <w:rsid w:val="00DC282B"/>
    <w:rsid w:val="00DC676C"/>
    <w:rsid w:val="00DC7845"/>
    <w:rsid w:val="00DD0618"/>
    <w:rsid w:val="00DD422A"/>
    <w:rsid w:val="00DD4E98"/>
    <w:rsid w:val="00DD69D9"/>
    <w:rsid w:val="00DD760B"/>
    <w:rsid w:val="00DE020D"/>
    <w:rsid w:val="00DE054A"/>
    <w:rsid w:val="00DE71E2"/>
    <w:rsid w:val="00DF03C3"/>
    <w:rsid w:val="00DF4137"/>
    <w:rsid w:val="00DF449A"/>
    <w:rsid w:val="00DF747F"/>
    <w:rsid w:val="00E00C02"/>
    <w:rsid w:val="00E05073"/>
    <w:rsid w:val="00E2072C"/>
    <w:rsid w:val="00E2200C"/>
    <w:rsid w:val="00E269AD"/>
    <w:rsid w:val="00E37E01"/>
    <w:rsid w:val="00E44D67"/>
    <w:rsid w:val="00E50749"/>
    <w:rsid w:val="00E52F88"/>
    <w:rsid w:val="00E55890"/>
    <w:rsid w:val="00E64B55"/>
    <w:rsid w:val="00E7769F"/>
    <w:rsid w:val="00E77D7F"/>
    <w:rsid w:val="00E8576E"/>
    <w:rsid w:val="00E93A71"/>
    <w:rsid w:val="00E941F8"/>
    <w:rsid w:val="00EA26B3"/>
    <w:rsid w:val="00EA487F"/>
    <w:rsid w:val="00EA5091"/>
    <w:rsid w:val="00EA56AF"/>
    <w:rsid w:val="00EA6988"/>
    <w:rsid w:val="00EB0F93"/>
    <w:rsid w:val="00EB1EBA"/>
    <w:rsid w:val="00EC0AF7"/>
    <w:rsid w:val="00EC3826"/>
    <w:rsid w:val="00EC7F67"/>
    <w:rsid w:val="00ED21FE"/>
    <w:rsid w:val="00ED4033"/>
    <w:rsid w:val="00ED6AE8"/>
    <w:rsid w:val="00EE77C5"/>
    <w:rsid w:val="00EF0318"/>
    <w:rsid w:val="00F00477"/>
    <w:rsid w:val="00F00820"/>
    <w:rsid w:val="00F04D48"/>
    <w:rsid w:val="00F07FE5"/>
    <w:rsid w:val="00F10521"/>
    <w:rsid w:val="00F117A0"/>
    <w:rsid w:val="00F11FD5"/>
    <w:rsid w:val="00F15CD0"/>
    <w:rsid w:val="00F17FD9"/>
    <w:rsid w:val="00F21116"/>
    <w:rsid w:val="00F22461"/>
    <w:rsid w:val="00F34174"/>
    <w:rsid w:val="00F34B63"/>
    <w:rsid w:val="00F350F1"/>
    <w:rsid w:val="00F35C6D"/>
    <w:rsid w:val="00F429EE"/>
    <w:rsid w:val="00F46F3A"/>
    <w:rsid w:val="00F701C6"/>
    <w:rsid w:val="00F71A91"/>
    <w:rsid w:val="00F807F5"/>
    <w:rsid w:val="00F84DA6"/>
    <w:rsid w:val="00F86A92"/>
    <w:rsid w:val="00F900BC"/>
    <w:rsid w:val="00FA2711"/>
    <w:rsid w:val="00FA2FF7"/>
    <w:rsid w:val="00FB23F9"/>
    <w:rsid w:val="00FB2FE6"/>
    <w:rsid w:val="00FB51B2"/>
    <w:rsid w:val="00FB5EE3"/>
    <w:rsid w:val="00FC2CAB"/>
    <w:rsid w:val="00FC35B2"/>
    <w:rsid w:val="00FD284F"/>
    <w:rsid w:val="00FD396D"/>
    <w:rsid w:val="00FD4FBE"/>
    <w:rsid w:val="00FD644C"/>
    <w:rsid w:val="00FE2346"/>
    <w:rsid w:val="00FE40C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9A33"/>
  <w15:docId w15:val="{78549728-7BC2-4070-BD73-CEBD3B9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2D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2D3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21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9">
    <w:name w:val="Strong"/>
    <w:basedOn w:val="a0"/>
    <w:uiPriority w:val="22"/>
    <w:qFormat/>
    <w:rsid w:val="00021CD3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8734F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7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615</Characters>
  <Application>Microsoft Office Word</Application>
  <DocSecurity>0</DocSecurity>
  <Lines>5</Lines>
  <Paragraphs>1</Paragraphs>
  <ScaleCrop>false</ScaleCrop>
  <Company>Lenovo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1200600292</dc:creator>
  <cp:lastModifiedBy>Danhong Ma</cp:lastModifiedBy>
  <cp:revision>5</cp:revision>
  <dcterms:created xsi:type="dcterms:W3CDTF">2021-11-04T06:34:00Z</dcterms:created>
  <dcterms:modified xsi:type="dcterms:W3CDTF">2022-12-19T09:17:00Z</dcterms:modified>
</cp:coreProperties>
</file>